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39CF76" w:rsidR="00855B4C" w:rsidRPr="005A23D5" w:rsidRDefault="00C04FD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E4B8010" w:rsidR="00855B4C" w:rsidRPr="005A23D5" w:rsidRDefault="00C04FD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795B60A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04FD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509D2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04FD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04FD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65CD4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04FD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04FD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BAE0A8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04FD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04FD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6583B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04FD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04FD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BF11F9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04FD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04FD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B94F7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04FD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815048C" w:rsidR="003B33B3" w:rsidRDefault="00212DD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5C2B40" wp14:editId="036A396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1404B" w14:textId="77777777" w:rsidR="00C04FD8" w:rsidRDefault="00C04FD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C60AF" w14:textId="77777777" w:rsidR="00C04FD8" w:rsidRDefault="00C04FD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E3058" w14:textId="77777777" w:rsidR="00C04FD8" w:rsidRDefault="00C04FD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D529C" w14:textId="77777777" w:rsidR="00C04FD8" w:rsidRDefault="00C04FD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ECEA3" w14:textId="77777777" w:rsidR="00C04FD8" w:rsidRDefault="00C04FD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2DDA"/>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4FD8"/>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2023-11-06T16:47:00Z</dcterms:modified>
</cp:coreProperties>
</file>